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A7" w:rsidRDefault="00DD20A7" w:rsidP="00DD20A7">
      <w:p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hu-HU" w:bidi="ar-SA"/>
        </w:rPr>
      </w:pPr>
      <w:r w:rsidRPr="003D0F8F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hu-HU" w:bidi="ar-SA"/>
        </w:rPr>
        <w:t xml:space="preserve">Felhívás partnerségi egyeztetésre: </w:t>
      </w:r>
    </w:p>
    <w:p w:rsidR="00DD20A7" w:rsidRPr="002F3E41" w:rsidRDefault="00DD20A7" w:rsidP="00DD20A7">
      <w:p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hu-HU" w:bidi="ar-SA"/>
        </w:rPr>
      </w:pPr>
      <w:proofErr w:type="gramStart"/>
      <w:r w:rsidRPr="002F3E4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hu-HU" w:bidi="ar-SA"/>
        </w:rPr>
        <w:t>a</w:t>
      </w:r>
      <w:proofErr w:type="gramEnd"/>
      <w:r w:rsidRPr="002F3E4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hu-HU" w:bidi="ar-SA"/>
        </w:rPr>
        <w:t xml:space="preserve"> településkép védelméről szóló rendelet módosításáról</w:t>
      </w:r>
    </w:p>
    <w:p w:rsidR="00DD20A7" w:rsidRPr="003D0F8F" w:rsidRDefault="00DD20A7" w:rsidP="00DD20A7">
      <w:p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  <w:r w:rsidRPr="003D0F8F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Tisztelt </w:t>
      </w:r>
      <w:proofErr w:type="spellStart"/>
      <w:r w:rsidRPr="00DD20A7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újtikosi</w:t>
      </w:r>
      <w:proofErr w:type="spellEnd"/>
      <w:r w:rsidRPr="003D0F8F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 Lakosok</w:t>
      </w:r>
      <w:r w:rsidRPr="00DD20A7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 és Egyeztetési Partnerek</w:t>
      </w:r>
      <w:r w:rsidRPr="003D0F8F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! Tisztelt Érdeklődők!</w:t>
      </w:r>
    </w:p>
    <w:p w:rsidR="002F3E41" w:rsidRDefault="002F3E41" w:rsidP="00DD20A7">
      <w:pPr>
        <w:autoSpaceDE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DD20A7" w:rsidRPr="00DD20A7" w:rsidRDefault="002F3E41" w:rsidP="00DD20A7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Tájékoztatjuk Újtikos község közigazgatási területén lakóhellyel, vagy ingatlan tulajdonnal rendelkező magánszemélyeket, székhellyel vagy telephellyel rendelkező vállalkozásokat, a bejegyzett érdekképviseleti és civil szervezeteket, valamint a településen működő egyházakat, hogy a Hajdú-Bihar Megyei Kormányhivatal felhívására e</w:t>
      </w:r>
      <w:r w:rsidR="00DD20A7" w:rsidRPr="003D0F8F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lkészült </w:t>
      </w:r>
      <w:r w:rsidR="00DD20A7" w:rsidRPr="00DD20A7">
        <w:rPr>
          <w:rFonts w:ascii="Times New Roman" w:eastAsia="Times New Roman" w:hAnsi="Times New Roman" w:cs="Times New Roman"/>
          <w:i/>
          <w:iCs/>
          <w:color w:val="000000"/>
          <w:kern w:val="0"/>
          <w:lang w:eastAsia="hu-HU" w:bidi="ar-SA"/>
        </w:rPr>
        <w:t>a településkép védelméről</w:t>
      </w:r>
      <w:r w:rsidR="00DD20A7" w:rsidRPr="003D0F8F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 szóló </w:t>
      </w:r>
      <w:r w:rsidR="00DD20A7" w:rsidRPr="00DD20A7">
        <w:rPr>
          <w:rFonts w:ascii="Times New Roman" w:hAnsi="Times New Roman" w:cs="Times New Roman"/>
          <w:bCs/>
        </w:rPr>
        <w:t xml:space="preserve">13/ 2018. (XII. 20.) Önkormányzati Rendelet </w:t>
      </w:r>
      <w:r w:rsidR="00DD20A7" w:rsidRPr="00DD20A7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jogszabályi harmonizáció biztosítását célzó módosításának tervezete, mely</w:t>
      </w:r>
      <w:r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 a módosítani kívánt és egységes szerkezetbe foglalt rendelettel együtt</w:t>
      </w:r>
      <w:r w:rsidR="00DD20A7" w:rsidRPr="00DD20A7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 2022. </w:t>
      </w:r>
      <w:r w:rsidR="00196CBF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május</w:t>
      </w:r>
      <w:r w:rsidR="00DD20A7" w:rsidRPr="00DD20A7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 </w:t>
      </w:r>
      <w:r w:rsidR="00196CBF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2</w:t>
      </w:r>
      <w:bookmarkStart w:id="0" w:name="_GoBack"/>
      <w:bookmarkEnd w:id="0"/>
      <w:r w:rsidR="00DD20A7" w:rsidRPr="00DD20A7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-től megtekinthető elektronikus formában a település </w:t>
      </w:r>
      <w:hyperlink r:id="rId4" w:history="1">
        <w:r w:rsidR="00DD20A7" w:rsidRPr="00DD20A7">
          <w:rPr>
            <w:rStyle w:val="Hiperhivatkozs"/>
            <w:rFonts w:ascii="Times New Roman" w:eastAsia="Times New Roman" w:hAnsi="Times New Roman" w:cs="Times New Roman"/>
            <w:kern w:val="0"/>
            <w:lang w:eastAsia="hu-HU" w:bidi="ar-SA"/>
          </w:rPr>
          <w:t>www.ujtikos.hu</w:t>
        </w:r>
      </w:hyperlink>
      <w:r w:rsidR="00DD20A7" w:rsidRPr="00DD20A7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 honlapján, vagy személyesen a</w:t>
      </w:r>
      <w:r w:rsidR="00DD20A7" w:rsidRPr="003D0F8F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 </w:t>
      </w:r>
      <w:r w:rsidR="00DD20A7" w:rsidRPr="00DD20A7">
        <w:rPr>
          <w:rFonts w:ascii="Times New Roman" w:hAnsi="Times New Roman" w:cs="Times New Roman"/>
        </w:rPr>
        <w:t xml:space="preserve">HAJDÚNÁNÁSI KÖZÖS ÖNKORMÁNYZATI HIVATAL </w:t>
      </w:r>
      <w:proofErr w:type="spellStart"/>
      <w:r w:rsidR="00DD20A7" w:rsidRPr="00DD20A7">
        <w:rPr>
          <w:rFonts w:ascii="Times New Roman" w:hAnsi="Times New Roman" w:cs="Times New Roman"/>
        </w:rPr>
        <w:t>Újtikosi</w:t>
      </w:r>
      <w:proofErr w:type="spellEnd"/>
      <w:r w:rsidR="00DD20A7" w:rsidRPr="00DD20A7">
        <w:rPr>
          <w:rFonts w:ascii="Times New Roman" w:hAnsi="Times New Roman" w:cs="Times New Roman"/>
        </w:rPr>
        <w:t xml:space="preserve"> Kirendeltsége Kirendeltségvezetőjénél. </w:t>
      </w:r>
    </w:p>
    <w:p w:rsidR="00DD20A7" w:rsidRPr="00DD20A7" w:rsidRDefault="00DD20A7" w:rsidP="00DD20A7">
      <w:pPr>
        <w:autoSpaceDE w:val="0"/>
        <w:jc w:val="both"/>
        <w:rPr>
          <w:rFonts w:ascii="Times New Roman" w:hAnsi="Times New Roman" w:cs="Times New Roman"/>
        </w:rPr>
      </w:pPr>
      <w:r w:rsidRPr="00DD20A7">
        <w:rPr>
          <w:rFonts w:ascii="Times New Roman" w:hAnsi="Times New Roman" w:cs="Times New Roman"/>
        </w:rPr>
        <w:t>A partnerségi egyeztetés szabályairól szóló 7/2017. (III.30.) Önkormányzati rendelet szerinti minden egyeztetési partner, illetve érdeklődő számára biztosítjuk a véleménynyilvánítást.</w:t>
      </w:r>
    </w:p>
    <w:p w:rsidR="00DD20A7" w:rsidRPr="003D0F8F" w:rsidRDefault="00DD20A7" w:rsidP="00DD20A7">
      <w:p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  <w:r w:rsidRPr="003D0F8F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A módosítással kapcsolatos véleményeket, észrevételeket elektronikusan a </w:t>
      </w:r>
      <w:hyperlink r:id="rId5" w:history="1">
        <w:r w:rsidRPr="00DD20A7">
          <w:rPr>
            <w:rStyle w:val="Hiperhivatkozs"/>
            <w:rFonts w:ascii="Times New Roman" w:eastAsia="Times New Roman" w:hAnsi="Times New Roman" w:cs="Times New Roman"/>
            <w:kern w:val="0"/>
            <w:lang w:eastAsia="hu-HU" w:bidi="ar-SA"/>
          </w:rPr>
          <w:t>ujtikos@gmail.com</w:t>
        </w:r>
      </w:hyperlink>
      <w:r w:rsidRPr="00DD20A7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 e-ma</w:t>
      </w:r>
      <w:r w:rsidRPr="003D0F8F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il címre, vagy postai úton a</w:t>
      </w:r>
      <w:r w:rsidRPr="00DD20A7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 Kirendeltség</w:t>
      </w:r>
      <w:r w:rsidRPr="003D0F8F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 </w:t>
      </w:r>
      <w:r w:rsidRPr="00DD20A7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Újtikos, Arany János u. 12. </w:t>
      </w:r>
      <w:r w:rsidRPr="003D0F8F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cím</w:t>
      </w:r>
      <w:r w:rsidRPr="00DD20A7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ére</w:t>
      </w:r>
      <w:r w:rsidRPr="003D0F8F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 várjuk a közzététel ideje alatt.</w:t>
      </w:r>
    </w:p>
    <w:p w:rsidR="00DD20A7" w:rsidRDefault="00DD20A7" w:rsidP="00DD20A7">
      <w:p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  <w:r w:rsidRPr="003D0F8F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A módosítással kapcsolatban további tájékoztatás kérhető</w:t>
      </w:r>
      <w:r w:rsidRPr="00DD20A7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 időpontegyeztetéssel</w:t>
      </w:r>
      <w:r w:rsidRPr="003D0F8F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 </w:t>
      </w:r>
      <w:r w:rsidRPr="00DD20A7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Ilyés Miklós mb. </w:t>
      </w:r>
      <w:proofErr w:type="spellStart"/>
      <w:r w:rsidRPr="00DD20A7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főépítésztől</w:t>
      </w:r>
      <w:proofErr w:type="spellEnd"/>
      <w:r w:rsidRPr="00DD20A7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 xml:space="preserve"> a Kirendeltség irodájában</w:t>
      </w:r>
      <w:r w:rsidRPr="003D0F8F"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  <w:t>.</w:t>
      </w:r>
    </w:p>
    <w:p w:rsidR="002F3E41" w:rsidRDefault="002F3E41" w:rsidP="00DD20A7">
      <w:p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2F3E41" w:rsidRPr="003D0F8F" w:rsidRDefault="002F3E41" w:rsidP="00DD20A7">
      <w:p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:rsidR="00FD54AC" w:rsidRPr="00DD20A7" w:rsidRDefault="00FD54AC">
      <w:pPr>
        <w:rPr>
          <w:rFonts w:ascii="Times New Roman" w:hAnsi="Times New Roman" w:cs="Times New Roman"/>
        </w:rPr>
      </w:pPr>
    </w:p>
    <w:sectPr w:rsidR="00FD54AC" w:rsidRPr="00DD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A7"/>
    <w:rsid w:val="00196CBF"/>
    <w:rsid w:val="002F3E41"/>
    <w:rsid w:val="00DD20A7"/>
    <w:rsid w:val="00FD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DA68"/>
  <w15:chartTrackingRefBased/>
  <w15:docId w15:val="{77BE18F2-82AF-4454-8ADE-774EA011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D20A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D2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jtikos@gmail.com" TargetMode="External"/><Relationship Id="rId4" Type="http://schemas.openxmlformats.org/officeDocument/2006/relationships/hyperlink" Target="http://www.ujtik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ilyesmiklos.hajdunanas@gmail.com</dc:creator>
  <cp:keywords/>
  <dc:description/>
  <cp:lastModifiedBy>ilyesmiklos.hajdunanas@gmail.com</cp:lastModifiedBy>
  <cp:revision>3</cp:revision>
  <dcterms:created xsi:type="dcterms:W3CDTF">2022-06-26T12:51:00Z</dcterms:created>
  <dcterms:modified xsi:type="dcterms:W3CDTF">2022-06-26T18:29:00Z</dcterms:modified>
</cp:coreProperties>
</file>